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DE" w:rsidRDefault="002401DE" w:rsidP="00240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 EĞİTİM-ÖĞRETİ</w:t>
      </w:r>
      <w:r>
        <w:rPr>
          <w:b/>
          <w:sz w:val="28"/>
          <w:szCs w:val="28"/>
        </w:rPr>
        <w:t>M YILI</w:t>
      </w:r>
      <w:r>
        <w:rPr>
          <w:b/>
          <w:sz w:val="28"/>
          <w:szCs w:val="28"/>
        </w:rPr>
        <w:br/>
        <w:t>TECE CUMHURİYET İLKOKULU</w:t>
      </w:r>
      <w:r>
        <w:rPr>
          <w:b/>
          <w:sz w:val="28"/>
          <w:szCs w:val="28"/>
        </w:rPr>
        <w:t xml:space="preserve"> OKUL AİLE BİRLİĞİ YÖNETİM KURULU</w:t>
      </w:r>
    </w:p>
    <w:p w:rsidR="00FE680C" w:rsidRDefault="00FE680C"/>
    <w:p w:rsidR="00FE680C" w:rsidRDefault="00FE680C" w:rsidP="00FE680C">
      <w:r>
        <w:rPr>
          <w:b/>
          <w:sz w:val="32"/>
          <w:szCs w:val="32"/>
        </w:rPr>
        <w:t xml:space="preserve">                                        </w:t>
      </w:r>
      <w:r w:rsidRPr="00FE680C">
        <w:rPr>
          <w:b/>
          <w:sz w:val="32"/>
          <w:szCs w:val="32"/>
        </w:rPr>
        <w:t>YÖNETİM</w:t>
      </w:r>
      <w:r w:rsidRPr="00FE680C">
        <w:rPr>
          <w:b/>
          <w:sz w:val="32"/>
          <w:szCs w:val="32"/>
        </w:rPr>
        <w:br/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5343525" cy="3200400"/>
            <wp:effectExtent l="7620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E680C" w:rsidSect="0045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80C"/>
    <w:rsid w:val="0007553E"/>
    <w:rsid w:val="002401DE"/>
    <w:rsid w:val="00455111"/>
    <w:rsid w:val="006756FD"/>
    <w:rsid w:val="008C7E3D"/>
    <w:rsid w:val="00AA5CE4"/>
    <w:rsid w:val="00E46AFE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10C342-5AF6-4198-90F6-F5CA5E816CD5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D1B5B36-A2BF-4EFF-A7E7-F414EA6D764A}">
      <dgm:prSet phldrT="[Metin]"/>
      <dgm:spPr/>
      <dgm:t>
        <a:bodyPr/>
        <a:lstStyle/>
        <a:p>
          <a:r>
            <a:rPr lang="tr-TR"/>
            <a:t>Kenan AK</a:t>
          </a:r>
          <a:br>
            <a:rPr lang="tr-TR"/>
          </a:br>
          <a:r>
            <a:rPr lang="tr-TR"/>
            <a:t>(Başkan)</a:t>
          </a:r>
        </a:p>
      </dgm:t>
    </dgm:pt>
    <dgm:pt modelId="{51587F44-E7EF-40A0-A534-5D0F786D6FB6}" type="parTrans" cxnId="{BCE568C7-13B8-4B60-9200-AE165E31F415}">
      <dgm:prSet/>
      <dgm:spPr/>
      <dgm:t>
        <a:bodyPr/>
        <a:lstStyle/>
        <a:p>
          <a:endParaRPr lang="tr-TR"/>
        </a:p>
      </dgm:t>
    </dgm:pt>
    <dgm:pt modelId="{047C225F-ECB4-441B-872F-6D6F3FCC236B}" type="sibTrans" cxnId="{BCE568C7-13B8-4B60-9200-AE165E31F415}">
      <dgm:prSet/>
      <dgm:spPr/>
      <dgm:t>
        <a:bodyPr/>
        <a:lstStyle/>
        <a:p>
          <a:endParaRPr lang="tr-TR"/>
        </a:p>
      </dgm:t>
    </dgm:pt>
    <dgm:pt modelId="{248A0420-BF38-45A8-819A-F20DAB7C2CC1}" type="asst">
      <dgm:prSet phldrT="[Metin]"/>
      <dgm:spPr/>
      <dgm:t>
        <a:bodyPr/>
        <a:lstStyle/>
        <a:p>
          <a:r>
            <a:rPr lang="tr-TR"/>
            <a:t>İpek YAVUZ</a:t>
          </a:r>
          <a:br>
            <a:rPr lang="tr-TR"/>
          </a:br>
          <a:r>
            <a:rPr lang="tr-TR"/>
            <a:t>(Başkan Yard.)</a:t>
          </a:r>
        </a:p>
      </dgm:t>
    </dgm:pt>
    <dgm:pt modelId="{02E2A75E-89D7-4A34-B2CB-D4BF51754413}" type="parTrans" cxnId="{647E34C2-73D0-4A15-A9E8-D579E4EA01FE}">
      <dgm:prSet/>
      <dgm:spPr/>
      <dgm:t>
        <a:bodyPr/>
        <a:lstStyle/>
        <a:p>
          <a:endParaRPr lang="tr-TR"/>
        </a:p>
      </dgm:t>
    </dgm:pt>
    <dgm:pt modelId="{8AFE4D2C-18B7-4B8B-8E62-33B3E3F752C8}" type="sibTrans" cxnId="{647E34C2-73D0-4A15-A9E8-D579E4EA01FE}">
      <dgm:prSet/>
      <dgm:spPr/>
      <dgm:t>
        <a:bodyPr/>
        <a:lstStyle/>
        <a:p>
          <a:endParaRPr lang="tr-TR"/>
        </a:p>
      </dgm:t>
    </dgm:pt>
    <dgm:pt modelId="{D8BBD7EA-9D70-48EF-8D25-0DD33C8046E2}">
      <dgm:prSet phldrT="[Metin]"/>
      <dgm:spPr/>
      <dgm:t>
        <a:bodyPr/>
        <a:lstStyle/>
        <a:p>
          <a:r>
            <a:rPr lang="tr-TR"/>
            <a:t>Döndü AK</a:t>
          </a:r>
          <a:br>
            <a:rPr lang="tr-TR"/>
          </a:br>
          <a:r>
            <a:rPr lang="tr-TR"/>
            <a:t>(Sekreter)</a:t>
          </a:r>
        </a:p>
      </dgm:t>
    </dgm:pt>
    <dgm:pt modelId="{F38C73B5-A0DC-44FC-B620-F7BBCFD51E63}" type="parTrans" cxnId="{B325DC21-F05F-4F84-9EB1-0202612AB4A6}">
      <dgm:prSet/>
      <dgm:spPr/>
      <dgm:t>
        <a:bodyPr/>
        <a:lstStyle/>
        <a:p>
          <a:endParaRPr lang="tr-TR"/>
        </a:p>
      </dgm:t>
    </dgm:pt>
    <dgm:pt modelId="{207689F6-EF6C-495A-9183-0546EA0104C0}" type="sibTrans" cxnId="{B325DC21-F05F-4F84-9EB1-0202612AB4A6}">
      <dgm:prSet/>
      <dgm:spPr/>
      <dgm:t>
        <a:bodyPr/>
        <a:lstStyle/>
        <a:p>
          <a:endParaRPr lang="tr-TR"/>
        </a:p>
      </dgm:t>
    </dgm:pt>
    <dgm:pt modelId="{A529CB95-638E-408C-9484-9A2A05B44125}">
      <dgm:prSet phldrT="[Metin]"/>
      <dgm:spPr/>
      <dgm:t>
        <a:bodyPr/>
        <a:lstStyle/>
        <a:p>
          <a:r>
            <a:rPr lang="tr-TR"/>
            <a:t>Funda YAVUZ</a:t>
          </a:r>
          <a:br>
            <a:rPr lang="tr-TR"/>
          </a:br>
          <a:r>
            <a:rPr lang="tr-TR"/>
            <a:t>(Üye)</a:t>
          </a:r>
        </a:p>
      </dgm:t>
    </dgm:pt>
    <dgm:pt modelId="{0E12FFF6-ED91-4C6C-B6EF-34C945AED28C}" type="parTrans" cxnId="{729E05C0-97A5-49D6-A677-0F20B5443E65}">
      <dgm:prSet/>
      <dgm:spPr/>
      <dgm:t>
        <a:bodyPr/>
        <a:lstStyle/>
        <a:p>
          <a:endParaRPr lang="tr-TR"/>
        </a:p>
      </dgm:t>
    </dgm:pt>
    <dgm:pt modelId="{D5D77856-AA14-41AE-9FAB-96C734B77B61}" type="sibTrans" cxnId="{729E05C0-97A5-49D6-A677-0F20B5443E65}">
      <dgm:prSet/>
      <dgm:spPr/>
      <dgm:t>
        <a:bodyPr/>
        <a:lstStyle/>
        <a:p>
          <a:endParaRPr lang="tr-TR"/>
        </a:p>
      </dgm:t>
    </dgm:pt>
    <dgm:pt modelId="{AD029900-D49E-41CB-9A3D-D2147DEECDC3}" type="asst">
      <dgm:prSet phldrT="[Metin]"/>
      <dgm:spPr/>
      <dgm:t>
        <a:bodyPr/>
        <a:lstStyle/>
        <a:p>
          <a:r>
            <a:rPr lang="tr-TR"/>
            <a:t>Mustafa KARACA</a:t>
          </a:r>
          <a:br>
            <a:rPr lang="tr-TR"/>
          </a:br>
          <a:r>
            <a:rPr lang="tr-TR"/>
            <a:t>(Muhasip Üye)</a:t>
          </a:r>
        </a:p>
      </dgm:t>
    </dgm:pt>
    <dgm:pt modelId="{2358D4CB-2FA5-4A63-B404-1D2FE010049B}" type="parTrans" cxnId="{1A12EFD6-C5FD-4B08-A66D-08D5EB2E8B6E}">
      <dgm:prSet/>
      <dgm:spPr/>
      <dgm:t>
        <a:bodyPr/>
        <a:lstStyle/>
        <a:p>
          <a:endParaRPr lang="tr-TR"/>
        </a:p>
      </dgm:t>
    </dgm:pt>
    <dgm:pt modelId="{463CB75A-3C00-4DA7-8BDE-365724FEB782}" type="sibTrans" cxnId="{1A12EFD6-C5FD-4B08-A66D-08D5EB2E8B6E}">
      <dgm:prSet/>
      <dgm:spPr/>
      <dgm:t>
        <a:bodyPr/>
        <a:lstStyle/>
        <a:p>
          <a:endParaRPr lang="tr-TR"/>
        </a:p>
      </dgm:t>
    </dgm:pt>
    <dgm:pt modelId="{398BCA8E-31DB-4EE1-95C3-146B93CA7088}" type="pres">
      <dgm:prSet presAssocID="{9D10C342-5AF6-4198-90F6-F5CA5E816CD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B5BFF50A-4B58-4614-94AB-F862116C2D8C}" type="pres">
      <dgm:prSet presAssocID="{DD1B5B36-A2BF-4EFF-A7E7-F414EA6D764A}" presName="hierRoot1" presStyleCnt="0">
        <dgm:presLayoutVars>
          <dgm:hierBranch val="init"/>
        </dgm:presLayoutVars>
      </dgm:prSet>
      <dgm:spPr/>
    </dgm:pt>
    <dgm:pt modelId="{17DA6372-84E0-434A-A3F8-2839F338F80E}" type="pres">
      <dgm:prSet presAssocID="{DD1B5B36-A2BF-4EFF-A7E7-F414EA6D764A}" presName="rootComposite1" presStyleCnt="0"/>
      <dgm:spPr/>
    </dgm:pt>
    <dgm:pt modelId="{0641A6AA-E717-4537-A6EE-64618EBF7544}" type="pres">
      <dgm:prSet presAssocID="{DD1B5B36-A2BF-4EFF-A7E7-F414EA6D764A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391501C-06C2-4854-BBCC-84AD754A450A}" type="pres">
      <dgm:prSet presAssocID="{DD1B5B36-A2BF-4EFF-A7E7-F414EA6D764A}" presName="rootConnector1" presStyleLbl="node1" presStyleIdx="0" presStyleCnt="0"/>
      <dgm:spPr/>
      <dgm:t>
        <a:bodyPr/>
        <a:lstStyle/>
        <a:p>
          <a:endParaRPr lang="tr-TR"/>
        </a:p>
      </dgm:t>
    </dgm:pt>
    <dgm:pt modelId="{F0F067CC-2CA5-4779-9E27-096544629BBF}" type="pres">
      <dgm:prSet presAssocID="{DD1B5B36-A2BF-4EFF-A7E7-F414EA6D764A}" presName="hierChild2" presStyleCnt="0"/>
      <dgm:spPr/>
    </dgm:pt>
    <dgm:pt modelId="{820BE5CB-E4D1-46BD-B7B1-0C01E5E4DB94}" type="pres">
      <dgm:prSet presAssocID="{F38C73B5-A0DC-44FC-B620-F7BBCFD51E63}" presName="Name37" presStyleLbl="parChTrans1D2" presStyleIdx="0" presStyleCnt="3"/>
      <dgm:spPr/>
      <dgm:t>
        <a:bodyPr/>
        <a:lstStyle/>
        <a:p>
          <a:endParaRPr lang="tr-TR"/>
        </a:p>
      </dgm:t>
    </dgm:pt>
    <dgm:pt modelId="{8AF3C520-C57E-4EA0-8513-57680F801ADE}" type="pres">
      <dgm:prSet presAssocID="{D8BBD7EA-9D70-48EF-8D25-0DD33C8046E2}" presName="hierRoot2" presStyleCnt="0">
        <dgm:presLayoutVars>
          <dgm:hierBranch val="init"/>
        </dgm:presLayoutVars>
      </dgm:prSet>
      <dgm:spPr/>
    </dgm:pt>
    <dgm:pt modelId="{E95CDABA-D16E-41AA-8D13-0F0601E2EA47}" type="pres">
      <dgm:prSet presAssocID="{D8BBD7EA-9D70-48EF-8D25-0DD33C8046E2}" presName="rootComposite" presStyleCnt="0"/>
      <dgm:spPr/>
    </dgm:pt>
    <dgm:pt modelId="{6F761AF7-EF5C-46F2-8826-6E25375733D0}" type="pres">
      <dgm:prSet presAssocID="{D8BBD7EA-9D70-48EF-8D25-0DD33C8046E2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5FE250-8302-4912-870D-EC62487A237E}" type="pres">
      <dgm:prSet presAssocID="{D8BBD7EA-9D70-48EF-8D25-0DD33C8046E2}" presName="rootConnector" presStyleLbl="node2" presStyleIdx="0" presStyleCnt="2"/>
      <dgm:spPr/>
      <dgm:t>
        <a:bodyPr/>
        <a:lstStyle/>
        <a:p>
          <a:endParaRPr lang="tr-TR"/>
        </a:p>
      </dgm:t>
    </dgm:pt>
    <dgm:pt modelId="{17E299BF-115E-4EC8-A741-C7E134CCBB23}" type="pres">
      <dgm:prSet presAssocID="{D8BBD7EA-9D70-48EF-8D25-0DD33C8046E2}" presName="hierChild4" presStyleCnt="0"/>
      <dgm:spPr/>
    </dgm:pt>
    <dgm:pt modelId="{CD0C82B4-951B-46D2-AF6E-7C0AE18DB00A}" type="pres">
      <dgm:prSet presAssocID="{D8BBD7EA-9D70-48EF-8D25-0DD33C8046E2}" presName="hierChild5" presStyleCnt="0"/>
      <dgm:spPr/>
    </dgm:pt>
    <dgm:pt modelId="{B96C9F37-D144-4D26-A309-84B4B2DC2133}" type="pres">
      <dgm:prSet presAssocID="{0E12FFF6-ED91-4C6C-B6EF-34C945AED28C}" presName="Name37" presStyleLbl="parChTrans1D2" presStyleIdx="1" presStyleCnt="3"/>
      <dgm:spPr/>
      <dgm:t>
        <a:bodyPr/>
        <a:lstStyle/>
        <a:p>
          <a:endParaRPr lang="tr-TR"/>
        </a:p>
      </dgm:t>
    </dgm:pt>
    <dgm:pt modelId="{8558EBF6-BA46-4BAB-8C07-6204BB1CFA7C}" type="pres">
      <dgm:prSet presAssocID="{A529CB95-638E-408C-9484-9A2A05B44125}" presName="hierRoot2" presStyleCnt="0">
        <dgm:presLayoutVars>
          <dgm:hierBranch val="init"/>
        </dgm:presLayoutVars>
      </dgm:prSet>
      <dgm:spPr/>
    </dgm:pt>
    <dgm:pt modelId="{4F63D61B-F796-451F-8766-B1397EB7D790}" type="pres">
      <dgm:prSet presAssocID="{A529CB95-638E-408C-9484-9A2A05B44125}" presName="rootComposite" presStyleCnt="0"/>
      <dgm:spPr/>
    </dgm:pt>
    <dgm:pt modelId="{3FFFF233-46E5-43CC-B079-F4C17C62F859}" type="pres">
      <dgm:prSet presAssocID="{A529CB95-638E-408C-9484-9A2A05B4412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37062E-2FD1-49EF-A883-6F632CE20717}" type="pres">
      <dgm:prSet presAssocID="{A529CB95-638E-408C-9484-9A2A05B44125}" presName="rootConnector" presStyleLbl="node2" presStyleIdx="1" presStyleCnt="2"/>
      <dgm:spPr/>
      <dgm:t>
        <a:bodyPr/>
        <a:lstStyle/>
        <a:p>
          <a:endParaRPr lang="tr-TR"/>
        </a:p>
      </dgm:t>
    </dgm:pt>
    <dgm:pt modelId="{EA455653-91A4-459F-BE09-53301C9010CB}" type="pres">
      <dgm:prSet presAssocID="{A529CB95-638E-408C-9484-9A2A05B44125}" presName="hierChild4" presStyleCnt="0"/>
      <dgm:spPr/>
    </dgm:pt>
    <dgm:pt modelId="{5EEBF5F4-8625-4BDD-AD5F-C27DE630A407}" type="pres">
      <dgm:prSet presAssocID="{A529CB95-638E-408C-9484-9A2A05B44125}" presName="hierChild5" presStyleCnt="0"/>
      <dgm:spPr/>
    </dgm:pt>
    <dgm:pt modelId="{71AA6F8C-D694-457A-9267-76DA81000B75}" type="pres">
      <dgm:prSet presAssocID="{DD1B5B36-A2BF-4EFF-A7E7-F414EA6D764A}" presName="hierChild3" presStyleCnt="0"/>
      <dgm:spPr/>
    </dgm:pt>
    <dgm:pt modelId="{B1520F7F-1BD3-4159-BFC0-A7DA608795C2}" type="pres">
      <dgm:prSet presAssocID="{02E2A75E-89D7-4A34-B2CB-D4BF51754413}" presName="Name111" presStyleLbl="parChTrans1D2" presStyleIdx="2" presStyleCnt="3"/>
      <dgm:spPr/>
      <dgm:t>
        <a:bodyPr/>
        <a:lstStyle/>
        <a:p>
          <a:endParaRPr lang="tr-TR"/>
        </a:p>
      </dgm:t>
    </dgm:pt>
    <dgm:pt modelId="{63133429-367C-45B3-9362-5C04062391AE}" type="pres">
      <dgm:prSet presAssocID="{248A0420-BF38-45A8-819A-F20DAB7C2CC1}" presName="hierRoot3" presStyleCnt="0">
        <dgm:presLayoutVars>
          <dgm:hierBranch val="init"/>
        </dgm:presLayoutVars>
      </dgm:prSet>
      <dgm:spPr/>
    </dgm:pt>
    <dgm:pt modelId="{C1AD2EB1-CBF9-4E2E-BBE8-EB0590B34554}" type="pres">
      <dgm:prSet presAssocID="{248A0420-BF38-45A8-819A-F20DAB7C2CC1}" presName="rootComposite3" presStyleCnt="0"/>
      <dgm:spPr/>
    </dgm:pt>
    <dgm:pt modelId="{6EFBEBE5-5B10-4F19-B070-BFE4286383A6}" type="pres">
      <dgm:prSet presAssocID="{248A0420-BF38-45A8-819A-F20DAB7C2CC1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13DED22-CC82-4B76-87D9-B04A7FB20A72}" type="pres">
      <dgm:prSet presAssocID="{248A0420-BF38-45A8-819A-F20DAB7C2CC1}" presName="rootConnector3" presStyleLbl="asst1" presStyleIdx="0" presStyleCnt="1"/>
      <dgm:spPr/>
      <dgm:t>
        <a:bodyPr/>
        <a:lstStyle/>
        <a:p>
          <a:endParaRPr lang="tr-TR"/>
        </a:p>
      </dgm:t>
    </dgm:pt>
    <dgm:pt modelId="{EE66E8D6-42EC-4D4C-90DC-5C23ADFE4137}" type="pres">
      <dgm:prSet presAssocID="{248A0420-BF38-45A8-819A-F20DAB7C2CC1}" presName="hierChild6" presStyleCnt="0"/>
      <dgm:spPr/>
    </dgm:pt>
    <dgm:pt modelId="{5FA393F0-137B-4891-9B9A-0EC1BAC29B83}" type="pres">
      <dgm:prSet presAssocID="{248A0420-BF38-45A8-819A-F20DAB7C2CC1}" presName="hierChild7" presStyleCnt="0"/>
      <dgm:spPr/>
    </dgm:pt>
    <dgm:pt modelId="{C84E42B1-B82D-4091-AC06-93BDBDC0F90C}" type="pres">
      <dgm:prSet presAssocID="{AD029900-D49E-41CB-9A3D-D2147DEECDC3}" presName="hierRoot1" presStyleCnt="0">
        <dgm:presLayoutVars>
          <dgm:hierBranch val="init"/>
        </dgm:presLayoutVars>
      </dgm:prSet>
      <dgm:spPr/>
    </dgm:pt>
    <dgm:pt modelId="{4996DCBD-61FB-4E19-A02E-76E05E0F8D1D}" type="pres">
      <dgm:prSet presAssocID="{AD029900-D49E-41CB-9A3D-D2147DEECDC3}" presName="rootComposite1" presStyleCnt="0"/>
      <dgm:spPr/>
    </dgm:pt>
    <dgm:pt modelId="{57F3F738-5CC9-465B-9553-79F368D8745C}" type="pres">
      <dgm:prSet presAssocID="{AD029900-D49E-41CB-9A3D-D2147DEECDC3}" presName="rootText1" presStyleLbl="node0" presStyleIdx="1" presStyleCnt="2" custScaleX="158179" custLinFactY="37768" custLinFactNeighborX="-55820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9A7E134-FB23-4BE1-8708-1CF1D185101E}" type="pres">
      <dgm:prSet presAssocID="{AD029900-D49E-41CB-9A3D-D2147DEECDC3}" presName="rootConnector1" presStyleLbl="asst0" presStyleIdx="0" presStyleCnt="0"/>
      <dgm:spPr/>
      <dgm:t>
        <a:bodyPr/>
        <a:lstStyle/>
        <a:p>
          <a:endParaRPr lang="tr-TR"/>
        </a:p>
      </dgm:t>
    </dgm:pt>
    <dgm:pt modelId="{B3BAB7BB-51F8-4123-9C6C-14C91FF67F9B}" type="pres">
      <dgm:prSet presAssocID="{AD029900-D49E-41CB-9A3D-D2147DEECDC3}" presName="hierChild2" presStyleCnt="0"/>
      <dgm:spPr/>
    </dgm:pt>
    <dgm:pt modelId="{12D6B31D-4667-4643-B627-D099A9F1893F}" type="pres">
      <dgm:prSet presAssocID="{AD029900-D49E-41CB-9A3D-D2147DEECDC3}" presName="hierChild3" presStyleCnt="0"/>
      <dgm:spPr/>
    </dgm:pt>
  </dgm:ptLst>
  <dgm:cxnLst>
    <dgm:cxn modelId="{5CC55504-436F-4015-B15C-08945A70F8C4}" type="presOf" srcId="{DD1B5B36-A2BF-4EFF-A7E7-F414EA6D764A}" destId="{0641A6AA-E717-4537-A6EE-64618EBF7544}" srcOrd="0" destOrd="0" presId="urn:microsoft.com/office/officeart/2005/8/layout/orgChart1"/>
    <dgm:cxn modelId="{BCE568C7-13B8-4B60-9200-AE165E31F415}" srcId="{9D10C342-5AF6-4198-90F6-F5CA5E816CD5}" destId="{DD1B5B36-A2BF-4EFF-A7E7-F414EA6D764A}" srcOrd="0" destOrd="0" parTransId="{51587F44-E7EF-40A0-A534-5D0F786D6FB6}" sibTransId="{047C225F-ECB4-441B-872F-6D6F3FCC236B}"/>
    <dgm:cxn modelId="{F13A633C-C434-4483-A33B-DD414A0ED6A4}" type="presOf" srcId="{AD029900-D49E-41CB-9A3D-D2147DEECDC3}" destId="{39A7E134-FB23-4BE1-8708-1CF1D185101E}" srcOrd="1" destOrd="0" presId="urn:microsoft.com/office/officeart/2005/8/layout/orgChart1"/>
    <dgm:cxn modelId="{27966E19-7C8B-46D1-BB20-E3C764E3F9FD}" type="presOf" srcId="{9D10C342-5AF6-4198-90F6-F5CA5E816CD5}" destId="{398BCA8E-31DB-4EE1-95C3-146B93CA7088}" srcOrd="0" destOrd="0" presId="urn:microsoft.com/office/officeart/2005/8/layout/orgChart1"/>
    <dgm:cxn modelId="{9B53A816-44BF-4414-A2A6-407C4192B597}" type="presOf" srcId="{A529CB95-638E-408C-9484-9A2A05B44125}" destId="{3FFFF233-46E5-43CC-B079-F4C17C62F859}" srcOrd="0" destOrd="0" presId="urn:microsoft.com/office/officeart/2005/8/layout/orgChart1"/>
    <dgm:cxn modelId="{BD22D9D2-D0E2-429E-A407-014CDDF18BA1}" type="presOf" srcId="{02E2A75E-89D7-4A34-B2CB-D4BF51754413}" destId="{B1520F7F-1BD3-4159-BFC0-A7DA608795C2}" srcOrd="0" destOrd="0" presId="urn:microsoft.com/office/officeart/2005/8/layout/orgChart1"/>
    <dgm:cxn modelId="{647E34C2-73D0-4A15-A9E8-D579E4EA01FE}" srcId="{DD1B5B36-A2BF-4EFF-A7E7-F414EA6D764A}" destId="{248A0420-BF38-45A8-819A-F20DAB7C2CC1}" srcOrd="0" destOrd="0" parTransId="{02E2A75E-89D7-4A34-B2CB-D4BF51754413}" sibTransId="{8AFE4D2C-18B7-4B8B-8E62-33B3E3F752C8}"/>
    <dgm:cxn modelId="{2B2A63F4-3F36-433A-9792-09EF3F198E89}" type="presOf" srcId="{AD029900-D49E-41CB-9A3D-D2147DEECDC3}" destId="{57F3F738-5CC9-465B-9553-79F368D8745C}" srcOrd="0" destOrd="0" presId="urn:microsoft.com/office/officeart/2005/8/layout/orgChart1"/>
    <dgm:cxn modelId="{42EC79DF-E347-4733-B54F-5A8EA1249B34}" type="presOf" srcId="{248A0420-BF38-45A8-819A-F20DAB7C2CC1}" destId="{E13DED22-CC82-4B76-87D9-B04A7FB20A72}" srcOrd="1" destOrd="0" presId="urn:microsoft.com/office/officeart/2005/8/layout/orgChart1"/>
    <dgm:cxn modelId="{673BF9D5-F879-4DC8-9A82-8A7E76B64501}" type="presOf" srcId="{0E12FFF6-ED91-4C6C-B6EF-34C945AED28C}" destId="{B96C9F37-D144-4D26-A309-84B4B2DC2133}" srcOrd="0" destOrd="0" presId="urn:microsoft.com/office/officeart/2005/8/layout/orgChart1"/>
    <dgm:cxn modelId="{B325DC21-F05F-4F84-9EB1-0202612AB4A6}" srcId="{DD1B5B36-A2BF-4EFF-A7E7-F414EA6D764A}" destId="{D8BBD7EA-9D70-48EF-8D25-0DD33C8046E2}" srcOrd="1" destOrd="0" parTransId="{F38C73B5-A0DC-44FC-B620-F7BBCFD51E63}" sibTransId="{207689F6-EF6C-495A-9183-0546EA0104C0}"/>
    <dgm:cxn modelId="{729E05C0-97A5-49D6-A677-0F20B5443E65}" srcId="{DD1B5B36-A2BF-4EFF-A7E7-F414EA6D764A}" destId="{A529CB95-638E-408C-9484-9A2A05B44125}" srcOrd="2" destOrd="0" parTransId="{0E12FFF6-ED91-4C6C-B6EF-34C945AED28C}" sibTransId="{D5D77856-AA14-41AE-9FAB-96C734B77B61}"/>
    <dgm:cxn modelId="{1C525B95-EE70-433D-A222-3B2F05825AAD}" type="presOf" srcId="{DD1B5B36-A2BF-4EFF-A7E7-F414EA6D764A}" destId="{2391501C-06C2-4854-BBCC-84AD754A450A}" srcOrd="1" destOrd="0" presId="urn:microsoft.com/office/officeart/2005/8/layout/orgChart1"/>
    <dgm:cxn modelId="{61511A5B-9D2B-4DAF-BDFB-EA1F340182A9}" type="presOf" srcId="{248A0420-BF38-45A8-819A-F20DAB7C2CC1}" destId="{6EFBEBE5-5B10-4F19-B070-BFE4286383A6}" srcOrd="0" destOrd="0" presId="urn:microsoft.com/office/officeart/2005/8/layout/orgChart1"/>
    <dgm:cxn modelId="{C09F9116-8C0D-4A06-9B90-8256EBF6B943}" type="presOf" srcId="{D8BBD7EA-9D70-48EF-8D25-0DD33C8046E2}" destId="{6F761AF7-EF5C-46F2-8826-6E25375733D0}" srcOrd="0" destOrd="0" presId="urn:microsoft.com/office/officeart/2005/8/layout/orgChart1"/>
    <dgm:cxn modelId="{1A12EFD6-C5FD-4B08-A66D-08D5EB2E8B6E}" srcId="{9D10C342-5AF6-4198-90F6-F5CA5E816CD5}" destId="{AD029900-D49E-41CB-9A3D-D2147DEECDC3}" srcOrd="1" destOrd="0" parTransId="{2358D4CB-2FA5-4A63-B404-1D2FE010049B}" sibTransId="{463CB75A-3C00-4DA7-8BDE-365724FEB782}"/>
    <dgm:cxn modelId="{F0AAFE36-2BB0-40C0-9B24-C4B8123D73DF}" type="presOf" srcId="{A529CB95-638E-408C-9484-9A2A05B44125}" destId="{9B37062E-2FD1-49EF-A883-6F632CE20717}" srcOrd="1" destOrd="0" presId="urn:microsoft.com/office/officeart/2005/8/layout/orgChart1"/>
    <dgm:cxn modelId="{5878F06E-0A9E-418B-AF64-89D81BC1239C}" type="presOf" srcId="{D8BBD7EA-9D70-48EF-8D25-0DD33C8046E2}" destId="{355FE250-8302-4912-870D-EC62487A237E}" srcOrd="1" destOrd="0" presId="urn:microsoft.com/office/officeart/2005/8/layout/orgChart1"/>
    <dgm:cxn modelId="{97DC5CB1-D424-49EC-9ACB-E85D711B1FAD}" type="presOf" srcId="{F38C73B5-A0DC-44FC-B620-F7BBCFD51E63}" destId="{820BE5CB-E4D1-46BD-B7B1-0C01E5E4DB94}" srcOrd="0" destOrd="0" presId="urn:microsoft.com/office/officeart/2005/8/layout/orgChart1"/>
    <dgm:cxn modelId="{2A47027B-CE8E-48B2-BEF7-4CF661081E5B}" type="presParOf" srcId="{398BCA8E-31DB-4EE1-95C3-146B93CA7088}" destId="{B5BFF50A-4B58-4614-94AB-F862116C2D8C}" srcOrd="0" destOrd="0" presId="urn:microsoft.com/office/officeart/2005/8/layout/orgChart1"/>
    <dgm:cxn modelId="{C79B833A-0EB0-4582-AD5B-104F1D1DBAAE}" type="presParOf" srcId="{B5BFF50A-4B58-4614-94AB-F862116C2D8C}" destId="{17DA6372-84E0-434A-A3F8-2839F338F80E}" srcOrd="0" destOrd="0" presId="urn:microsoft.com/office/officeart/2005/8/layout/orgChart1"/>
    <dgm:cxn modelId="{B3FC8B5D-4425-489A-A750-270F5C769790}" type="presParOf" srcId="{17DA6372-84E0-434A-A3F8-2839F338F80E}" destId="{0641A6AA-E717-4537-A6EE-64618EBF7544}" srcOrd="0" destOrd="0" presId="urn:microsoft.com/office/officeart/2005/8/layout/orgChart1"/>
    <dgm:cxn modelId="{66A3D1E1-3164-40AF-B7D5-9B0539F0507E}" type="presParOf" srcId="{17DA6372-84E0-434A-A3F8-2839F338F80E}" destId="{2391501C-06C2-4854-BBCC-84AD754A450A}" srcOrd="1" destOrd="0" presId="urn:microsoft.com/office/officeart/2005/8/layout/orgChart1"/>
    <dgm:cxn modelId="{094818DA-0730-4430-9EA2-47C597488643}" type="presParOf" srcId="{B5BFF50A-4B58-4614-94AB-F862116C2D8C}" destId="{F0F067CC-2CA5-4779-9E27-096544629BBF}" srcOrd="1" destOrd="0" presId="urn:microsoft.com/office/officeart/2005/8/layout/orgChart1"/>
    <dgm:cxn modelId="{A09A2C98-223B-4B9C-97F5-23CD0978F6DA}" type="presParOf" srcId="{F0F067CC-2CA5-4779-9E27-096544629BBF}" destId="{820BE5CB-E4D1-46BD-B7B1-0C01E5E4DB94}" srcOrd="0" destOrd="0" presId="urn:microsoft.com/office/officeart/2005/8/layout/orgChart1"/>
    <dgm:cxn modelId="{E8B546AA-8B97-4E37-8ECD-4210CBAFD31E}" type="presParOf" srcId="{F0F067CC-2CA5-4779-9E27-096544629BBF}" destId="{8AF3C520-C57E-4EA0-8513-57680F801ADE}" srcOrd="1" destOrd="0" presId="urn:microsoft.com/office/officeart/2005/8/layout/orgChart1"/>
    <dgm:cxn modelId="{8ADCCC88-65D5-4A8B-BB75-76434B03258C}" type="presParOf" srcId="{8AF3C520-C57E-4EA0-8513-57680F801ADE}" destId="{E95CDABA-D16E-41AA-8D13-0F0601E2EA47}" srcOrd="0" destOrd="0" presId="urn:microsoft.com/office/officeart/2005/8/layout/orgChart1"/>
    <dgm:cxn modelId="{A22CDCE2-C88A-46D8-AED3-4005DF336139}" type="presParOf" srcId="{E95CDABA-D16E-41AA-8D13-0F0601E2EA47}" destId="{6F761AF7-EF5C-46F2-8826-6E25375733D0}" srcOrd="0" destOrd="0" presId="urn:microsoft.com/office/officeart/2005/8/layout/orgChart1"/>
    <dgm:cxn modelId="{3A40FF8E-6800-469C-9C08-0930548AAA59}" type="presParOf" srcId="{E95CDABA-D16E-41AA-8D13-0F0601E2EA47}" destId="{355FE250-8302-4912-870D-EC62487A237E}" srcOrd="1" destOrd="0" presId="urn:microsoft.com/office/officeart/2005/8/layout/orgChart1"/>
    <dgm:cxn modelId="{88C0B292-10CE-4257-BF3C-9489D22D4C5A}" type="presParOf" srcId="{8AF3C520-C57E-4EA0-8513-57680F801ADE}" destId="{17E299BF-115E-4EC8-A741-C7E134CCBB23}" srcOrd="1" destOrd="0" presId="urn:microsoft.com/office/officeart/2005/8/layout/orgChart1"/>
    <dgm:cxn modelId="{615ABB1B-CA81-4D48-A045-75B51BF4B4AB}" type="presParOf" srcId="{8AF3C520-C57E-4EA0-8513-57680F801ADE}" destId="{CD0C82B4-951B-46D2-AF6E-7C0AE18DB00A}" srcOrd="2" destOrd="0" presId="urn:microsoft.com/office/officeart/2005/8/layout/orgChart1"/>
    <dgm:cxn modelId="{87423CAC-B4DB-4926-8C6B-2C1B039C687F}" type="presParOf" srcId="{F0F067CC-2CA5-4779-9E27-096544629BBF}" destId="{B96C9F37-D144-4D26-A309-84B4B2DC2133}" srcOrd="2" destOrd="0" presId="urn:microsoft.com/office/officeart/2005/8/layout/orgChart1"/>
    <dgm:cxn modelId="{F3838160-B954-4BDE-9977-F0C410F08CB2}" type="presParOf" srcId="{F0F067CC-2CA5-4779-9E27-096544629BBF}" destId="{8558EBF6-BA46-4BAB-8C07-6204BB1CFA7C}" srcOrd="3" destOrd="0" presId="urn:microsoft.com/office/officeart/2005/8/layout/orgChart1"/>
    <dgm:cxn modelId="{DDBCAECA-5EDB-4360-8901-C01DDAA5B8DC}" type="presParOf" srcId="{8558EBF6-BA46-4BAB-8C07-6204BB1CFA7C}" destId="{4F63D61B-F796-451F-8766-B1397EB7D790}" srcOrd="0" destOrd="0" presId="urn:microsoft.com/office/officeart/2005/8/layout/orgChart1"/>
    <dgm:cxn modelId="{3950A348-350B-4862-9E29-A0E0377C99A7}" type="presParOf" srcId="{4F63D61B-F796-451F-8766-B1397EB7D790}" destId="{3FFFF233-46E5-43CC-B079-F4C17C62F859}" srcOrd="0" destOrd="0" presId="urn:microsoft.com/office/officeart/2005/8/layout/orgChart1"/>
    <dgm:cxn modelId="{C4FD02C1-28AF-4B05-BF64-6307E6D39372}" type="presParOf" srcId="{4F63D61B-F796-451F-8766-B1397EB7D790}" destId="{9B37062E-2FD1-49EF-A883-6F632CE20717}" srcOrd="1" destOrd="0" presId="urn:microsoft.com/office/officeart/2005/8/layout/orgChart1"/>
    <dgm:cxn modelId="{592D610F-4CBA-4791-87F0-F6FFCF91AE73}" type="presParOf" srcId="{8558EBF6-BA46-4BAB-8C07-6204BB1CFA7C}" destId="{EA455653-91A4-459F-BE09-53301C9010CB}" srcOrd="1" destOrd="0" presId="urn:microsoft.com/office/officeart/2005/8/layout/orgChart1"/>
    <dgm:cxn modelId="{874712DD-6BAA-4BF0-80B2-E4E756FDAC2F}" type="presParOf" srcId="{8558EBF6-BA46-4BAB-8C07-6204BB1CFA7C}" destId="{5EEBF5F4-8625-4BDD-AD5F-C27DE630A407}" srcOrd="2" destOrd="0" presId="urn:microsoft.com/office/officeart/2005/8/layout/orgChart1"/>
    <dgm:cxn modelId="{F8A8BCCC-15C2-4AD7-B7EB-3BA385D54F29}" type="presParOf" srcId="{B5BFF50A-4B58-4614-94AB-F862116C2D8C}" destId="{71AA6F8C-D694-457A-9267-76DA81000B75}" srcOrd="2" destOrd="0" presId="urn:microsoft.com/office/officeart/2005/8/layout/orgChart1"/>
    <dgm:cxn modelId="{BDE90A13-2E66-4048-B871-8405DC017FB3}" type="presParOf" srcId="{71AA6F8C-D694-457A-9267-76DA81000B75}" destId="{B1520F7F-1BD3-4159-BFC0-A7DA608795C2}" srcOrd="0" destOrd="0" presId="urn:microsoft.com/office/officeart/2005/8/layout/orgChart1"/>
    <dgm:cxn modelId="{F95A2F8D-A5F8-454E-962F-BD56C5E0A404}" type="presParOf" srcId="{71AA6F8C-D694-457A-9267-76DA81000B75}" destId="{63133429-367C-45B3-9362-5C04062391AE}" srcOrd="1" destOrd="0" presId="urn:microsoft.com/office/officeart/2005/8/layout/orgChart1"/>
    <dgm:cxn modelId="{BF6AE187-0FDF-49D5-BB68-BBA14A8685D7}" type="presParOf" srcId="{63133429-367C-45B3-9362-5C04062391AE}" destId="{C1AD2EB1-CBF9-4E2E-BBE8-EB0590B34554}" srcOrd="0" destOrd="0" presId="urn:microsoft.com/office/officeart/2005/8/layout/orgChart1"/>
    <dgm:cxn modelId="{C3B4C9D8-BAAE-439B-8CBD-73E841B30F05}" type="presParOf" srcId="{C1AD2EB1-CBF9-4E2E-BBE8-EB0590B34554}" destId="{6EFBEBE5-5B10-4F19-B070-BFE4286383A6}" srcOrd="0" destOrd="0" presId="urn:microsoft.com/office/officeart/2005/8/layout/orgChart1"/>
    <dgm:cxn modelId="{CC4B18FF-6AB4-4D00-9392-45A44C57840A}" type="presParOf" srcId="{C1AD2EB1-CBF9-4E2E-BBE8-EB0590B34554}" destId="{E13DED22-CC82-4B76-87D9-B04A7FB20A72}" srcOrd="1" destOrd="0" presId="urn:microsoft.com/office/officeart/2005/8/layout/orgChart1"/>
    <dgm:cxn modelId="{9BAD22E5-EEE3-4232-8EED-3527D60B49F8}" type="presParOf" srcId="{63133429-367C-45B3-9362-5C04062391AE}" destId="{EE66E8D6-42EC-4D4C-90DC-5C23ADFE4137}" srcOrd="1" destOrd="0" presId="urn:microsoft.com/office/officeart/2005/8/layout/orgChart1"/>
    <dgm:cxn modelId="{3B1940F9-4320-456E-9146-020DA28E524A}" type="presParOf" srcId="{63133429-367C-45B3-9362-5C04062391AE}" destId="{5FA393F0-137B-4891-9B9A-0EC1BAC29B83}" srcOrd="2" destOrd="0" presId="urn:microsoft.com/office/officeart/2005/8/layout/orgChart1"/>
    <dgm:cxn modelId="{0123846A-8639-4AC9-8801-BAAA7E402B9D}" type="presParOf" srcId="{398BCA8E-31DB-4EE1-95C3-146B93CA7088}" destId="{C84E42B1-B82D-4091-AC06-93BDBDC0F90C}" srcOrd="1" destOrd="0" presId="urn:microsoft.com/office/officeart/2005/8/layout/orgChart1"/>
    <dgm:cxn modelId="{024FE4C5-E268-4D35-9A5F-5EDAE54BEB70}" type="presParOf" srcId="{C84E42B1-B82D-4091-AC06-93BDBDC0F90C}" destId="{4996DCBD-61FB-4E19-A02E-76E05E0F8D1D}" srcOrd="0" destOrd="0" presId="urn:microsoft.com/office/officeart/2005/8/layout/orgChart1"/>
    <dgm:cxn modelId="{AAE3F7E1-C217-4D83-9349-A5BED9537DB4}" type="presParOf" srcId="{4996DCBD-61FB-4E19-A02E-76E05E0F8D1D}" destId="{57F3F738-5CC9-465B-9553-79F368D8745C}" srcOrd="0" destOrd="0" presId="urn:microsoft.com/office/officeart/2005/8/layout/orgChart1"/>
    <dgm:cxn modelId="{785CA43C-0014-49B6-A526-ECD6EF7CC227}" type="presParOf" srcId="{4996DCBD-61FB-4E19-A02E-76E05E0F8D1D}" destId="{39A7E134-FB23-4BE1-8708-1CF1D185101E}" srcOrd="1" destOrd="0" presId="urn:microsoft.com/office/officeart/2005/8/layout/orgChart1"/>
    <dgm:cxn modelId="{F5C0EAE9-64A2-4BA4-AA83-E2DD36F2B4C8}" type="presParOf" srcId="{C84E42B1-B82D-4091-AC06-93BDBDC0F90C}" destId="{B3BAB7BB-51F8-4123-9C6C-14C91FF67F9B}" srcOrd="1" destOrd="0" presId="urn:microsoft.com/office/officeart/2005/8/layout/orgChart1"/>
    <dgm:cxn modelId="{585337DF-B8E9-4D30-8747-042B31381857}" type="presParOf" srcId="{C84E42B1-B82D-4091-AC06-93BDBDC0F90C}" destId="{12D6B31D-4667-4643-B627-D099A9F189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520F7F-1BD3-4159-BFC0-A7DA608795C2}">
      <dsp:nvSpPr>
        <dsp:cNvPr id="0" name=""/>
        <dsp:cNvSpPr/>
      </dsp:nvSpPr>
      <dsp:spPr>
        <a:xfrm>
          <a:off x="1573879" y="877075"/>
          <a:ext cx="165060" cy="723124"/>
        </a:xfrm>
        <a:custGeom>
          <a:avLst/>
          <a:gdLst/>
          <a:ahLst/>
          <a:cxnLst/>
          <a:rect l="0" t="0" r="0" b="0"/>
          <a:pathLst>
            <a:path>
              <a:moveTo>
                <a:pt x="165060" y="0"/>
              </a:moveTo>
              <a:lnTo>
                <a:pt x="165060" y="723124"/>
              </a:lnTo>
              <a:lnTo>
                <a:pt x="0" y="72312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6C9F37-D144-4D26-A309-84B4B2DC2133}">
      <dsp:nvSpPr>
        <dsp:cNvPr id="0" name=""/>
        <dsp:cNvSpPr/>
      </dsp:nvSpPr>
      <dsp:spPr>
        <a:xfrm>
          <a:off x="1738940" y="877075"/>
          <a:ext cx="951065" cy="1446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1187"/>
              </a:lnTo>
              <a:lnTo>
                <a:pt x="951065" y="1281187"/>
              </a:lnTo>
              <a:lnTo>
                <a:pt x="951065" y="14462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BE5CB-E4D1-46BD-B7B1-0C01E5E4DB94}">
      <dsp:nvSpPr>
        <dsp:cNvPr id="0" name=""/>
        <dsp:cNvSpPr/>
      </dsp:nvSpPr>
      <dsp:spPr>
        <a:xfrm>
          <a:off x="787875" y="877075"/>
          <a:ext cx="951065" cy="1446248"/>
        </a:xfrm>
        <a:custGeom>
          <a:avLst/>
          <a:gdLst/>
          <a:ahLst/>
          <a:cxnLst/>
          <a:rect l="0" t="0" r="0" b="0"/>
          <a:pathLst>
            <a:path>
              <a:moveTo>
                <a:pt x="951065" y="0"/>
              </a:moveTo>
              <a:lnTo>
                <a:pt x="951065" y="1281187"/>
              </a:lnTo>
              <a:lnTo>
                <a:pt x="0" y="1281187"/>
              </a:lnTo>
              <a:lnTo>
                <a:pt x="0" y="14462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41A6AA-E717-4537-A6EE-64618EBF7544}">
      <dsp:nvSpPr>
        <dsp:cNvPr id="0" name=""/>
        <dsp:cNvSpPr/>
      </dsp:nvSpPr>
      <dsp:spPr>
        <a:xfrm>
          <a:off x="952936" y="91071"/>
          <a:ext cx="1572008" cy="786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Kenan AK</a:t>
          </a:r>
          <a:br>
            <a:rPr lang="tr-TR" sz="2100" kern="1200"/>
          </a:br>
          <a:r>
            <a:rPr lang="tr-TR" sz="2100" kern="1200"/>
            <a:t>(Başkan)</a:t>
          </a:r>
        </a:p>
      </dsp:txBody>
      <dsp:txXfrm>
        <a:off x="952936" y="91071"/>
        <a:ext cx="1572008" cy="786004"/>
      </dsp:txXfrm>
    </dsp:sp>
    <dsp:sp modelId="{6F761AF7-EF5C-46F2-8826-6E25375733D0}">
      <dsp:nvSpPr>
        <dsp:cNvPr id="0" name=""/>
        <dsp:cNvSpPr/>
      </dsp:nvSpPr>
      <dsp:spPr>
        <a:xfrm>
          <a:off x="1870" y="2323324"/>
          <a:ext cx="1572008" cy="786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Döndü AK</a:t>
          </a:r>
          <a:br>
            <a:rPr lang="tr-TR" sz="2100" kern="1200"/>
          </a:br>
          <a:r>
            <a:rPr lang="tr-TR" sz="2100" kern="1200"/>
            <a:t>(Sekreter)</a:t>
          </a:r>
        </a:p>
      </dsp:txBody>
      <dsp:txXfrm>
        <a:off x="1870" y="2323324"/>
        <a:ext cx="1572008" cy="786004"/>
      </dsp:txXfrm>
    </dsp:sp>
    <dsp:sp modelId="{3FFFF233-46E5-43CC-B079-F4C17C62F859}">
      <dsp:nvSpPr>
        <dsp:cNvPr id="0" name=""/>
        <dsp:cNvSpPr/>
      </dsp:nvSpPr>
      <dsp:spPr>
        <a:xfrm>
          <a:off x="1904001" y="2323324"/>
          <a:ext cx="1572008" cy="786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Funda YAVUZ</a:t>
          </a:r>
          <a:br>
            <a:rPr lang="tr-TR" sz="2100" kern="1200"/>
          </a:br>
          <a:r>
            <a:rPr lang="tr-TR" sz="2100" kern="1200"/>
            <a:t>(Üye)</a:t>
          </a:r>
        </a:p>
      </dsp:txBody>
      <dsp:txXfrm>
        <a:off x="1904001" y="2323324"/>
        <a:ext cx="1572008" cy="786004"/>
      </dsp:txXfrm>
    </dsp:sp>
    <dsp:sp modelId="{6EFBEBE5-5B10-4F19-B070-BFE4286383A6}">
      <dsp:nvSpPr>
        <dsp:cNvPr id="0" name=""/>
        <dsp:cNvSpPr/>
      </dsp:nvSpPr>
      <dsp:spPr>
        <a:xfrm>
          <a:off x="1870" y="1207197"/>
          <a:ext cx="1572008" cy="786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İpek YAVUZ</a:t>
          </a:r>
          <a:br>
            <a:rPr lang="tr-TR" sz="2100" kern="1200"/>
          </a:br>
          <a:r>
            <a:rPr lang="tr-TR" sz="2100" kern="1200"/>
            <a:t>(Başkan Yard.)</a:t>
          </a:r>
        </a:p>
      </dsp:txBody>
      <dsp:txXfrm>
        <a:off x="1870" y="1207197"/>
        <a:ext cx="1572008" cy="786004"/>
      </dsp:txXfrm>
    </dsp:sp>
    <dsp:sp modelId="{57F3F738-5CC9-465B-9553-79F368D8745C}">
      <dsp:nvSpPr>
        <dsp:cNvPr id="0" name=""/>
        <dsp:cNvSpPr/>
      </dsp:nvSpPr>
      <dsp:spPr>
        <a:xfrm>
          <a:off x="1977571" y="1173934"/>
          <a:ext cx="2486587" cy="7860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100" kern="1200"/>
            <a:t>Mustafa KARACA</a:t>
          </a:r>
          <a:br>
            <a:rPr lang="tr-TR" sz="2100" kern="1200"/>
          </a:br>
          <a:r>
            <a:rPr lang="tr-TR" sz="2100" kern="1200"/>
            <a:t>(Muhasip Üye)</a:t>
          </a:r>
        </a:p>
      </dsp:txBody>
      <dsp:txXfrm>
        <a:off x="1977571" y="1173934"/>
        <a:ext cx="2486587" cy="786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bilgisayar1</dc:creator>
  <cp:keywords/>
  <dc:description/>
  <cp:lastModifiedBy>özcan</cp:lastModifiedBy>
  <cp:revision>6</cp:revision>
  <dcterms:created xsi:type="dcterms:W3CDTF">2017-02-23T10:06:00Z</dcterms:created>
  <dcterms:modified xsi:type="dcterms:W3CDTF">2017-11-14T06:37:00Z</dcterms:modified>
</cp:coreProperties>
</file>